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44" w:rsidRDefault="00BA3344" w:rsidP="00BA3344">
      <w:pPr>
        <w:spacing w:after="0" w:line="240" w:lineRule="auto"/>
        <w:jc w:val="center"/>
      </w:pPr>
      <w:r w:rsidRPr="00BA3344">
        <w:rPr>
          <w:sz w:val="36"/>
          <w:szCs w:val="36"/>
        </w:rPr>
        <w:t xml:space="preserve">Second Semester Registration </w:t>
      </w:r>
    </w:p>
    <w:p w:rsidR="00BA3344" w:rsidRDefault="00BA3344" w:rsidP="00BA334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:rsidR="00BA3344" w:rsidRPr="00BA3344" w:rsidRDefault="00BA3344" w:rsidP="00BA3344">
      <w:pPr>
        <w:spacing w:after="0" w:line="240" w:lineRule="auto"/>
        <w:jc w:val="center"/>
        <w:rPr>
          <w:sz w:val="36"/>
          <w:szCs w:val="36"/>
        </w:rPr>
      </w:pPr>
    </w:p>
    <w:p w:rsidR="0089529B" w:rsidRDefault="0083577D">
      <w:r>
        <w:t xml:space="preserve">Registration for the </w:t>
      </w:r>
      <w:r w:rsidR="005D3583">
        <w:t>Second</w:t>
      </w:r>
      <w:r w:rsidR="00295572">
        <w:t xml:space="preserve"> Semester</w:t>
      </w:r>
      <w:r w:rsidR="003A4F30">
        <w:t xml:space="preserve"> </w:t>
      </w:r>
      <w:r w:rsidR="006C3DD9">
        <w:t xml:space="preserve">is Tuesday, November </w:t>
      </w:r>
      <w:r w:rsidR="00BA3344">
        <w:t>12</w:t>
      </w:r>
      <w:r w:rsidR="003A4F30">
        <w:t>, 201</w:t>
      </w:r>
      <w:r w:rsidR="00BA3344">
        <w:t>9</w:t>
      </w:r>
      <w:r>
        <w:t>.</w:t>
      </w:r>
      <w:r w:rsidR="003A4F30">
        <w:t xml:space="preserve"> </w:t>
      </w:r>
      <w:r w:rsidR="00070C9B">
        <w:t xml:space="preserve"> </w:t>
      </w:r>
      <w:r w:rsidR="003A4F30">
        <w:t>It wil</w:t>
      </w:r>
      <w:r w:rsidR="008D1B2F">
        <w:t>l take place in the Dome from 9</w:t>
      </w:r>
      <w:r w:rsidR="007363A6">
        <w:t>:30</w:t>
      </w:r>
      <w:r w:rsidR="008D1B2F">
        <w:t xml:space="preserve">am to 12pm for current </w:t>
      </w:r>
      <w:proofErr w:type="gramStart"/>
      <w:r w:rsidR="008D1B2F">
        <w:t>members,</w:t>
      </w:r>
      <w:proofErr w:type="gramEnd"/>
      <w:r w:rsidR="008D1B2F">
        <w:t xml:space="preserve"> and from 11am to 12pm for new/former members.</w:t>
      </w:r>
      <w:r w:rsidR="003A4F30">
        <w:t xml:space="preserve">  </w:t>
      </w:r>
      <w:r w:rsidR="000839E9">
        <w:t>Class sign</w:t>
      </w:r>
      <w:r w:rsidR="00BA3344">
        <w:t>-</w:t>
      </w:r>
      <w:r w:rsidR="000839E9">
        <w:t xml:space="preserve">up sheets will be arranged according to the numbers printed on the class grid.  </w:t>
      </w:r>
      <w:r w:rsidR="00070C9B">
        <w:t>There will be no late registration</w:t>
      </w:r>
      <w:r w:rsidR="0089529B">
        <w:t>.</w:t>
      </w:r>
    </w:p>
    <w:p w:rsidR="00B4208C" w:rsidRDefault="00B4208C">
      <w:r>
        <w:t xml:space="preserve">The </w:t>
      </w:r>
      <w:r w:rsidR="003A4F30">
        <w:t>201</w:t>
      </w:r>
      <w:r w:rsidR="00A13445">
        <w:t>8</w:t>
      </w:r>
      <w:r w:rsidR="003A4F30">
        <w:t>-201</w:t>
      </w:r>
      <w:r w:rsidR="00A13445">
        <w:t>9</w:t>
      </w:r>
      <w:r w:rsidR="00BA3344">
        <w:t xml:space="preserve"> </w:t>
      </w:r>
      <w:proofErr w:type="gramStart"/>
      <w:r>
        <w:t>handbook</w:t>
      </w:r>
      <w:proofErr w:type="gramEnd"/>
      <w:r>
        <w:t xml:space="preserve"> </w:t>
      </w:r>
      <w:r w:rsidR="003A4F30">
        <w:t>is</w:t>
      </w:r>
      <w:r>
        <w:t xml:space="preserve"> available on the website. Parents are responsible to know the information contained within</w:t>
      </w:r>
      <w:r w:rsidR="00BA3344">
        <w:t>,</w:t>
      </w:r>
      <w:r>
        <w:t xml:space="preserve"> and to review the rules with your children. </w:t>
      </w:r>
    </w:p>
    <w:p w:rsidR="0083577D" w:rsidRPr="00070C9B" w:rsidRDefault="0083577D" w:rsidP="003A4F30">
      <w:r>
        <w:t>** Important:</w:t>
      </w:r>
      <w:r w:rsidR="00BA3344">
        <w:t xml:space="preserve"> </w:t>
      </w:r>
      <w:r>
        <w:t xml:space="preserve"> </w:t>
      </w:r>
      <w:r w:rsidR="008624B5">
        <w:t>Before coming</w:t>
      </w:r>
      <w:r w:rsidR="00BA3344">
        <w:t>,</w:t>
      </w:r>
      <w:r w:rsidR="008624B5">
        <w:t xml:space="preserve"> please print off, </w:t>
      </w:r>
      <w:r>
        <w:t>fill out</w:t>
      </w:r>
      <w:r w:rsidR="00BA3344">
        <w:t>,</w:t>
      </w:r>
      <w:r w:rsidR="008624B5">
        <w:t xml:space="preserve"> and bring</w:t>
      </w:r>
      <w:r>
        <w:t xml:space="preserve"> the following forms</w:t>
      </w:r>
      <w:r w:rsidR="008624B5">
        <w:t>/items</w:t>
      </w:r>
      <w:r>
        <w:t>:</w:t>
      </w:r>
    </w:p>
    <w:p w:rsidR="00BA3344" w:rsidRDefault="00BA3344" w:rsidP="0083577D">
      <w:pPr>
        <w:pStyle w:val="ListParagraph"/>
        <w:numPr>
          <w:ilvl w:val="0"/>
          <w:numId w:val="1"/>
        </w:numPr>
      </w:pPr>
      <w:r>
        <w:t>Class Grid; sign up will be based on the numbers on the grid.</w:t>
      </w:r>
    </w:p>
    <w:p w:rsidR="0083577D" w:rsidRDefault="0083577D" w:rsidP="0083577D">
      <w:pPr>
        <w:pStyle w:val="ListParagraph"/>
        <w:numPr>
          <w:ilvl w:val="0"/>
          <w:numId w:val="1"/>
        </w:numPr>
      </w:pPr>
      <w:r>
        <w:t xml:space="preserve">Your </w:t>
      </w:r>
      <w:r w:rsidR="00295572">
        <w:t>check or money order for the $</w:t>
      </w:r>
      <w:r w:rsidR="00A13445">
        <w:t>40</w:t>
      </w:r>
      <w:r w:rsidR="00BA3344">
        <w:t xml:space="preserve"> membership fee made out to </w:t>
      </w:r>
      <w:r>
        <w:t>Cornerstone Families</w:t>
      </w:r>
      <w:r w:rsidR="00070C9B">
        <w:t>.</w:t>
      </w:r>
      <w:r w:rsidR="003A4F30">
        <w:t xml:space="preserve"> This fee is paid every semester.</w:t>
      </w:r>
    </w:p>
    <w:p w:rsidR="0083577D" w:rsidRDefault="0083577D" w:rsidP="0083577D">
      <w:pPr>
        <w:pStyle w:val="ListParagraph"/>
        <w:numPr>
          <w:ilvl w:val="0"/>
          <w:numId w:val="1"/>
        </w:numPr>
      </w:pPr>
      <w:r>
        <w:t>Checks or money orders made out to the teachers for classes</w:t>
      </w:r>
      <w:r w:rsidR="007363A6">
        <w:t>.</w:t>
      </w:r>
      <w:r>
        <w:t xml:space="preserve"> </w:t>
      </w:r>
      <w:r w:rsidR="007363A6">
        <w:t xml:space="preserve"> </w:t>
      </w:r>
      <w:bookmarkStart w:id="0" w:name="_GoBack"/>
      <w:bookmarkEnd w:id="0"/>
      <w:r w:rsidR="007363A6">
        <w:t>A</w:t>
      </w:r>
      <w:r>
        <w:t>ll classes must be completely paid for at registration. No cash will be accepted.</w:t>
      </w:r>
      <w:r w:rsidR="00295572">
        <w:t xml:space="preserve"> </w:t>
      </w:r>
      <w:r w:rsidR="00295572" w:rsidRPr="004F3069">
        <w:rPr>
          <w:b/>
        </w:rPr>
        <w:t>Please bring plenty of checks</w:t>
      </w:r>
      <w:r w:rsidR="00295572">
        <w:t>.</w:t>
      </w:r>
    </w:p>
    <w:p w:rsidR="0083577D" w:rsidRDefault="0083577D" w:rsidP="0083577D">
      <w:pPr>
        <w:pStyle w:val="ListParagraph"/>
        <w:numPr>
          <w:ilvl w:val="0"/>
          <w:numId w:val="1"/>
        </w:numPr>
      </w:pPr>
      <w:r>
        <w:t>A printed copy of the class descriptions may be helpful.</w:t>
      </w:r>
    </w:p>
    <w:p w:rsidR="000839E9" w:rsidRDefault="003A4F30" w:rsidP="0083577D">
      <w:r>
        <w:t>Registration checklist:</w:t>
      </w:r>
    </w:p>
    <w:p w:rsidR="000839E9" w:rsidRDefault="000839E9" w:rsidP="000839E9">
      <w:pPr>
        <w:pStyle w:val="ListParagraph"/>
        <w:numPr>
          <w:ilvl w:val="0"/>
          <w:numId w:val="2"/>
        </w:numPr>
      </w:pPr>
      <w:r>
        <w:t>Sign membership form in binder.</w:t>
      </w:r>
    </w:p>
    <w:p w:rsidR="000839E9" w:rsidRDefault="000839E9" w:rsidP="000839E9">
      <w:pPr>
        <w:pStyle w:val="ListParagraph"/>
        <w:numPr>
          <w:ilvl w:val="0"/>
          <w:numId w:val="2"/>
        </w:numPr>
      </w:pPr>
      <w:r>
        <w:t>Pay spring membership fee of $</w:t>
      </w:r>
      <w:r w:rsidR="00A13445">
        <w:t>40</w:t>
      </w:r>
      <w:r>
        <w:t>.</w:t>
      </w:r>
    </w:p>
    <w:p w:rsidR="000839E9" w:rsidRDefault="000839E9" w:rsidP="000839E9">
      <w:pPr>
        <w:pStyle w:val="ListParagraph"/>
        <w:numPr>
          <w:ilvl w:val="0"/>
          <w:numId w:val="2"/>
        </w:numPr>
      </w:pPr>
      <w:r>
        <w:t>Sign up and pay for classes.</w:t>
      </w:r>
    </w:p>
    <w:p w:rsidR="000839E9" w:rsidRDefault="000839E9" w:rsidP="000839E9">
      <w:pPr>
        <w:pStyle w:val="ListParagraph"/>
        <w:numPr>
          <w:ilvl w:val="0"/>
          <w:numId w:val="2"/>
        </w:numPr>
      </w:pPr>
      <w:r>
        <w:t>Fill out family grid.</w:t>
      </w:r>
    </w:p>
    <w:p w:rsidR="00151E54" w:rsidRDefault="000839E9" w:rsidP="000839E9">
      <w:pPr>
        <w:pStyle w:val="ListParagraph"/>
        <w:numPr>
          <w:ilvl w:val="0"/>
          <w:numId w:val="2"/>
        </w:numPr>
      </w:pPr>
      <w:r>
        <w:t>Sign up for parent helper positions.</w:t>
      </w:r>
      <w:r w:rsidR="00151E54">
        <w:t xml:space="preserve"> </w:t>
      </w:r>
    </w:p>
    <w:p w:rsidR="0083577D" w:rsidRDefault="005D3583" w:rsidP="0083577D">
      <w:r>
        <w:t>F</w:t>
      </w:r>
      <w:r w:rsidR="00A57598">
        <w:t>ormer members</w:t>
      </w:r>
      <w:r w:rsidR="00BA3344">
        <w:t xml:space="preserve"> and new members will attend a new member orientation</w:t>
      </w:r>
      <w:r>
        <w:t xml:space="preserve"> starting at 11am. </w:t>
      </w:r>
      <w:r w:rsidR="00A57598">
        <w:t xml:space="preserve"> </w:t>
      </w:r>
      <w:r w:rsidR="00151E54">
        <w:t xml:space="preserve">After that meeting, registration will proceed in the same order as for the current members. </w:t>
      </w:r>
    </w:p>
    <w:p w:rsidR="004549C8" w:rsidRDefault="004549C8" w:rsidP="0083577D">
      <w:r>
        <w:t>The start date for</w:t>
      </w:r>
      <w:r w:rsidR="000839E9">
        <w:t xml:space="preserve"> t</w:t>
      </w:r>
      <w:r w:rsidR="005D3583">
        <w:t>he second</w:t>
      </w:r>
      <w:r w:rsidR="008D1B2F">
        <w:t xml:space="preserve"> semester is January </w:t>
      </w:r>
      <w:r w:rsidR="00BA3344">
        <w:t>7, 2020</w:t>
      </w:r>
      <w:r w:rsidR="000839E9">
        <w:t xml:space="preserve">. </w:t>
      </w:r>
      <w:r>
        <w:t xml:space="preserve"> </w:t>
      </w:r>
    </w:p>
    <w:p w:rsidR="00A56A72" w:rsidRDefault="00A56A72" w:rsidP="0083577D">
      <w:r>
        <w:t>See you there!</w:t>
      </w:r>
    </w:p>
    <w:p w:rsidR="0083577D" w:rsidRDefault="0083577D"/>
    <w:p w:rsidR="0083577D" w:rsidRDefault="0083577D"/>
    <w:sectPr w:rsidR="0083577D" w:rsidSect="00BD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30"/>
    <w:multiLevelType w:val="hybridMultilevel"/>
    <w:tmpl w:val="8B10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5A1A"/>
    <w:multiLevelType w:val="hybridMultilevel"/>
    <w:tmpl w:val="AE9E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77D"/>
    <w:rsid w:val="00070C9B"/>
    <w:rsid w:val="000839E9"/>
    <w:rsid w:val="000D4761"/>
    <w:rsid w:val="00151E54"/>
    <w:rsid w:val="001A6438"/>
    <w:rsid w:val="00224E0F"/>
    <w:rsid w:val="00254C32"/>
    <w:rsid w:val="0027762B"/>
    <w:rsid w:val="00295572"/>
    <w:rsid w:val="002F25AD"/>
    <w:rsid w:val="003A4F30"/>
    <w:rsid w:val="003C710C"/>
    <w:rsid w:val="003F789B"/>
    <w:rsid w:val="00426A45"/>
    <w:rsid w:val="004549C8"/>
    <w:rsid w:val="004F3069"/>
    <w:rsid w:val="005D3583"/>
    <w:rsid w:val="005F6E50"/>
    <w:rsid w:val="006571AC"/>
    <w:rsid w:val="006C3DD9"/>
    <w:rsid w:val="007363A6"/>
    <w:rsid w:val="00741B37"/>
    <w:rsid w:val="0083577D"/>
    <w:rsid w:val="008624B5"/>
    <w:rsid w:val="0089529B"/>
    <w:rsid w:val="008C2E50"/>
    <w:rsid w:val="008D1B2F"/>
    <w:rsid w:val="009343A3"/>
    <w:rsid w:val="00A13445"/>
    <w:rsid w:val="00A56A72"/>
    <w:rsid w:val="00A57598"/>
    <w:rsid w:val="00B26521"/>
    <w:rsid w:val="00B4208C"/>
    <w:rsid w:val="00B87D8C"/>
    <w:rsid w:val="00BA3344"/>
    <w:rsid w:val="00BD1450"/>
    <w:rsid w:val="00BE6070"/>
    <w:rsid w:val="00C06506"/>
    <w:rsid w:val="00CB6EC5"/>
    <w:rsid w:val="00CD52A0"/>
    <w:rsid w:val="00E87302"/>
    <w:rsid w:val="00FA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7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5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</dc:creator>
  <cp:lastModifiedBy>Morgan Mahaffey</cp:lastModifiedBy>
  <cp:revision>3</cp:revision>
  <dcterms:created xsi:type="dcterms:W3CDTF">2018-11-04T00:33:00Z</dcterms:created>
  <dcterms:modified xsi:type="dcterms:W3CDTF">2019-10-14T01:59:00Z</dcterms:modified>
</cp:coreProperties>
</file>