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1F38" w14:textId="47C5349F" w:rsidR="00156EA5" w:rsidRPr="0011729F" w:rsidRDefault="00736036" w:rsidP="00736036">
      <w:pPr>
        <w:spacing w:before="120"/>
        <w:jc w:val="center"/>
        <w:rPr>
          <w:b/>
          <w:bCs/>
          <w:sz w:val="36"/>
          <w:szCs w:val="36"/>
          <w:u w:val="single"/>
        </w:rPr>
      </w:pPr>
      <w:r w:rsidRPr="0011729F">
        <w:rPr>
          <w:b/>
          <w:bCs/>
          <w:sz w:val="36"/>
          <w:szCs w:val="36"/>
          <w:u w:val="single"/>
        </w:rPr>
        <w:t>Class Proposal Form</w:t>
      </w:r>
    </w:p>
    <w:p w14:paraId="1BCA21A2" w14:textId="1B90DDD6" w:rsidR="00736036" w:rsidRPr="0011729F" w:rsidRDefault="0011729F" w:rsidP="0011729F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Spring </w:t>
      </w:r>
      <w:r w:rsidR="00736036" w:rsidRPr="0011729F">
        <w:rPr>
          <w:sz w:val="28"/>
          <w:szCs w:val="28"/>
        </w:rPr>
        <w:t>Semester 2020-2021</w:t>
      </w:r>
    </w:p>
    <w:p w14:paraId="213C119A" w14:textId="5816E780" w:rsidR="00736036" w:rsidRPr="0011729F" w:rsidRDefault="00736036" w:rsidP="00736036">
      <w:pPr>
        <w:spacing w:before="120"/>
        <w:jc w:val="center"/>
        <w:rPr>
          <w:sz w:val="36"/>
          <w:szCs w:val="36"/>
        </w:rPr>
      </w:pPr>
      <w:r w:rsidRPr="0011729F">
        <w:rPr>
          <w:sz w:val="36"/>
          <w:szCs w:val="36"/>
          <w:highlight w:val="yellow"/>
        </w:rPr>
        <w:t>Due Date: October 20</w:t>
      </w:r>
      <w:r w:rsidR="000663D9" w:rsidRPr="0011729F">
        <w:rPr>
          <w:sz w:val="36"/>
          <w:szCs w:val="36"/>
          <w:highlight w:val="yellow"/>
        </w:rPr>
        <w:t>, 2020</w:t>
      </w:r>
    </w:p>
    <w:p w14:paraId="5B654B23" w14:textId="103FB2CB" w:rsidR="00736036" w:rsidRPr="0011729F" w:rsidRDefault="00736036" w:rsidP="00736036">
      <w:pPr>
        <w:spacing w:before="120"/>
        <w:jc w:val="center"/>
        <w:rPr>
          <w:sz w:val="28"/>
          <w:szCs w:val="28"/>
        </w:rPr>
      </w:pPr>
      <w:r w:rsidRPr="0011729F">
        <w:rPr>
          <w:sz w:val="28"/>
          <w:szCs w:val="28"/>
        </w:rPr>
        <w:t>Please return to Amy Coutinho</w:t>
      </w:r>
      <w:r w:rsidR="000663D9" w:rsidRPr="0011729F">
        <w:rPr>
          <w:sz w:val="28"/>
          <w:szCs w:val="28"/>
        </w:rPr>
        <w:t>’s mailbox, or electronically to amy.coutinho@gmail.com</w:t>
      </w:r>
    </w:p>
    <w:p w14:paraId="0E97A409" w14:textId="6A7CA949" w:rsidR="00736036" w:rsidRDefault="00736036" w:rsidP="00736036">
      <w:pPr>
        <w:spacing w:before="120"/>
        <w:jc w:val="center"/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829"/>
        <w:gridCol w:w="1331"/>
        <w:gridCol w:w="1439"/>
        <w:gridCol w:w="1621"/>
        <w:gridCol w:w="1530"/>
        <w:gridCol w:w="1789"/>
      </w:tblGrid>
      <w:tr w:rsidR="00736036" w14:paraId="24EC62E6" w14:textId="77777777" w:rsidTr="000663D9">
        <w:tc>
          <w:tcPr>
            <w:tcW w:w="5000" w:type="pct"/>
            <w:gridSpan w:val="7"/>
          </w:tcPr>
          <w:p w14:paraId="4C16E217" w14:textId="3A8C4890" w:rsidR="00736036" w:rsidRDefault="00736036" w:rsidP="00736036">
            <w:pPr>
              <w:spacing w:before="120"/>
            </w:pPr>
            <w:r>
              <w:t>Teacher Name:</w:t>
            </w:r>
          </w:p>
        </w:tc>
      </w:tr>
      <w:tr w:rsidR="0011729F" w14:paraId="08A979DB" w14:textId="77777777" w:rsidTr="000663D9">
        <w:tc>
          <w:tcPr>
            <w:tcW w:w="5000" w:type="pct"/>
            <w:gridSpan w:val="7"/>
          </w:tcPr>
          <w:p w14:paraId="1CA53330" w14:textId="38DC2EE8" w:rsidR="0011729F" w:rsidRDefault="001B102C" w:rsidP="00736036">
            <w:pPr>
              <w:spacing w:before="120"/>
            </w:pPr>
            <w:r>
              <w:t>Teacher Email:</w:t>
            </w:r>
          </w:p>
        </w:tc>
      </w:tr>
      <w:tr w:rsidR="001B102C" w14:paraId="576DC802" w14:textId="77777777" w:rsidTr="000663D9">
        <w:tc>
          <w:tcPr>
            <w:tcW w:w="5000" w:type="pct"/>
            <w:gridSpan w:val="7"/>
          </w:tcPr>
          <w:p w14:paraId="0DC8478E" w14:textId="553F7BA8" w:rsidR="001B102C" w:rsidRDefault="001B102C" w:rsidP="00736036">
            <w:pPr>
              <w:spacing w:before="120"/>
            </w:pPr>
            <w:r>
              <w:t>Teacher Phone #:</w:t>
            </w:r>
          </w:p>
        </w:tc>
      </w:tr>
      <w:tr w:rsidR="00736036" w14:paraId="201780F2" w14:textId="77777777" w:rsidTr="000663D9">
        <w:tc>
          <w:tcPr>
            <w:tcW w:w="5000" w:type="pct"/>
            <w:gridSpan w:val="7"/>
          </w:tcPr>
          <w:p w14:paraId="1B9AE387" w14:textId="1F5F548E" w:rsidR="00736036" w:rsidRDefault="00736036" w:rsidP="00736036">
            <w:pPr>
              <w:spacing w:before="120"/>
            </w:pPr>
            <w:r>
              <w:t>Name of Class:</w:t>
            </w:r>
          </w:p>
        </w:tc>
      </w:tr>
      <w:tr w:rsidR="00736036" w14:paraId="7327E08C" w14:textId="77777777" w:rsidTr="000663D9">
        <w:tc>
          <w:tcPr>
            <w:tcW w:w="5000" w:type="pct"/>
            <w:gridSpan w:val="7"/>
          </w:tcPr>
          <w:p w14:paraId="20B9D591" w14:textId="30A5F910" w:rsidR="00736036" w:rsidRPr="0011729F" w:rsidRDefault="00736036" w:rsidP="00736036">
            <w:pPr>
              <w:spacing w:before="120"/>
            </w:pPr>
            <w:r w:rsidRPr="0011729F">
              <w:t>Brief Description of Class:</w:t>
            </w:r>
          </w:p>
          <w:p w14:paraId="4B2B8588" w14:textId="07916D30" w:rsidR="0011729F" w:rsidRPr="0011729F" w:rsidRDefault="001B102C" w:rsidP="0011729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This will be used in the class descriptions posted online; what you write is how it will appear. After the description please include any prerequisites or requirements. If it is a year-long class, please include whether you will allow new students to join mid-year. Please also include how much time outside of class will be needed for homework. Feel free to continue on the back or attach more pages.</w:t>
            </w:r>
          </w:p>
          <w:p w14:paraId="63736CEE" w14:textId="3215372D" w:rsidR="00736036" w:rsidRDefault="00736036" w:rsidP="00736036">
            <w:pPr>
              <w:spacing w:before="120"/>
            </w:pPr>
          </w:p>
          <w:p w14:paraId="72F29009" w14:textId="5E8CAF8A" w:rsidR="00110DEA" w:rsidRDefault="00110DEA" w:rsidP="00736036">
            <w:pPr>
              <w:spacing w:before="120"/>
            </w:pPr>
          </w:p>
          <w:p w14:paraId="56372E27" w14:textId="77777777" w:rsidR="00110DEA" w:rsidRDefault="00110DEA" w:rsidP="00736036">
            <w:pPr>
              <w:spacing w:before="120"/>
            </w:pPr>
          </w:p>
          <w:p w14:paraId="53DB6F97" w14:textId="2454CDD9" w:rsidR="0011729F" w:rsidRDefault="0011729F" w:rsidP="00736036">
            <w:pPr>
              <w:spacing w:before="120"/>
            </w:pPr>
          </w:p>
          <w:p w14:paraId="6469B713" w14:textId="77777777" w:rsidR="0011729F" w:rsidRDefault="0011729F" w:rsidP="00736036">
            <w:pPr>
              <w:spacing w:before="120"/>
            </w:pPr>
          </w:p>
          <w:p w14:paraId="2BFA859B" w14:textId="77777777" w:rsidR="00736036" w:rsidRDefault="00736036" w:rsidP="00736036">
            <w:pPr>
              <w:spacing w:before="120"/>
            </w:pPr>
          </w:p>
          <w:p w14:paraId="5BE82031" w14:textId="5BDF98EC" w:rsidR="00736036" w:rsidRDefault="00736036" w:rsidP="00736036">
            <w:pPr>
              <w:spacing w:before="120"/>
            </w:pPr>
          </w:p>
        </w:tc>
      </w:tr>
      <w:tr w:rsidR="001B102C" w14:paraId="7D095D15" w14:textId="77777777" w:rsidTr="001B102C">
        <w:tc>
          <w:tcPr>
            <w:tcW w:w="1043" w:type="pct"/>
          </w:tcPr>
          <w:p w14:paraId="6B6313DB" w14:textId="1996C67F" w:rsidR="00736036" w:rsidRDefault="001B102C" w:rsidP="00736036">
            <w:pPr>
              <w:spacing w:before="120"/>
            </w:pPr>
            <w:r>
              <w:t xml:space="preserve">Circle </w:t>
            </w:r>
            <w:r w:rsidR="00736036">
              <w:t>Age Range:</w:t>
            </w:r>
          </w:p>
        </w:tc>
        <w:tc>
          <w:tcPr>
            <w:tcW w:w="384" w:type="pct"/>
          </w:tcPr>
          <w:p w14:paraId="52FDABCC" w14:textId="20149846" w:rsidR="00736036" w:rsidRDefault="00736036" w:rsidP="001B102C">
            <w:pPr>
              <w:spacing w:before="120"/>
            </w:pPr>
            <w:r>
              <w:t>K-2</w:t>
            </w:r>
          </w:p>
        </w:tc>
        <w:tc>
          <w:tcPr>
            <w:tcW w:w="617" w:type="pct"/>
          </w:tcPr>
          <w:p w14:paraId="68B49908" w14:textId="04ED3427" w:rsidR="00736036" w:rsidRDefault="00736036" w:rsidP="00736036">
            <w:pPr>
              <w:spacing w:before="120"/>
              <w:jc w:val="center"/>
            </w:pPr>
            <w:r>
              <w:t>3-5</w:t>
            </w:r>
          </w:p>
        </w:tc>
        <w:tc>
          <w:tcPr>
            <w:tcW w:w="667" w:type="pct"/>
          </w:tcPr>
          <w:p w14:paraId="735FC5A2" w14:textId="793D5EEA" w:rsidR="00736036" w:rsidRDefault="00736036" w:rsidP="00736036">
            <w:pPr>
              <w:spacing w:before="120"/>
              <w:jc w:val="center"/>
            </w:pPr>
            <w:r>
              <w:t>6-8</w:t>
            </w:r>
          </w:p>
        </w:tc>
        <w:tc>
          <w:tcPr>
            <w:tcW w:w="751" w:type="pct"/>
          </w:tcPr>
          <w:p w14:paraId="3C2DD01D" w14:textId="44BD96DB" w:rsidR="00736036" w:rsidRDefault="00736036" w:rsidP="00736036">
            <w:pPr>
              <w:spacing w:before="120"/>
              <w:jc w:val="center"/>
            </w:pPr>
            <w:r>
              <w:t>7-12</w:t>
            </w:r>
          </w:p>
        </w:tc>
        <w:tc>
          <w:tcPr>
            <w:tcW w:w="709" w:type="pct"/>
          </w:tcPr>
          <w:p w14:paraId="625D06CE" w14:textId="77777777" w:rsidR="00736036" w:rsidRDefault="00736036" w:rsidP="00736036">
            <w:pPr>
              <w:spacing w:before="120"/>
              <w:jc w:val="center"/>
            </w:pPr>
            <w:r>
              <w:t>9-12</w:t>
            </w:r>
          </w:p>
        </w:tc>
        <w:tc>
          <w:tcPr>
            <w:tcW w:w="829" w:type="pct"/>
          </w:tcPr>
          <w:p w14:paraId="04604A27" w14:textId="593FFFE0" w:rsidR="00736036" w:rsidRDefault="00736036" w:rsidP="00736036">
            <w:pPr>
              <w:spacing w:before="120"/>
            </w:pPr>
            <w:r>
              <w:t>Other:</w:t>
            </w:r>
          </w:p>
        </w:tc>
      </w:tr>
      <w:tr w:rsidR="00736036" w14:paraId="26B1E2B8" w14:textId="77777777" w:rsidTr="000663D9">
        <w:tc>
          <w:tcPr>
            <w:tcW w:w="5000" w:type="pct"/>
            <w:gridSpan w:val="7"/>
          </w:tcPr>
          <w:p w14:paraId="6F6A20BC" w14:textId="5576D185" w:rsidR="00736036" w:rsidRDefault="00736036" w:rsidP="00736036">
            <w:pPr>
              <w:spacing w:before="120"/>
            </w:pPr>
            <w:r>
              <w:t xml:space="preserve">Time Preferences or Limitations: </w:t>
            </w:r>
          </w:p>
          <w:p w14:paraId="4549C153" w14:textId="06C6D60D" w:rsidR="00736036" w:rsidRPr="0011729F" w:rsidRDefault="00736036" w:rsidP="000663D9">
            <w:pPr>
              <w:rPr>
                <w:i/>
                <w:iCs/>
                <w:sz w:val="22"/>
                <w:szCs w:val="22"/>
              </w:rPr>
            </w:pPr>
            <w:r w:rsidRPr="0011729F">
              <w:rPr>
                <w:i/>
                <w:iCs/>
                <w:sz w:val="22"/>
                <w:szCs w:val="22"/>
              </w:rPr>
              <w:t>Please be as flexible as possible. We offer classes every hour from 9:00am to 2:00pm.</w:t>
            </w:r>
          </w:p>
          <w:p w14:paraId="3856EFD6" w14:textId="161AB7AB" w:rsidR="000663D9" w:rsidRDefault="000663D9" w:rsidP="00736036">
            <w:pPr>
              <w:spacing w:before="120"/>
            </w:pPr>
            <w:r>
              <w:t>I cannot teach at (times):</w:t>
            </w:r>
          </w:p>
          <w:p w14:paraId="02E1ACE1" w14:textId="752EDFF7" w:rsidR="00736036" w:rsidRDefault="000663D9" w:rsidP="000663D9">
            <w:pPr>
              <w:spacing w:before="120"/>
            </w:pPr>
            <w:r>
              <w:t>I must teach at (times):</w:t>
            </w:r>
          </w:p>
        </w:tc>
      </w:tr>
      <w:tr w:rsidR="000663D9" w14:paraId="43E39DF9" w14:textId="77777777" w:rsidTr="000663D9">
        <w:tc>
          <w:tcPr>
            <w:tcW w:w="5000" w:type="pct"/>
            <w:gridSpan w:val="7"/>
          </w:tcPr>
          <w:p w14:paraId="0AB459BF" w14:textId="09E1AD67" w:rsidR="000663D9" w:rsidRDefault="000663D9" w:rsidP="00736036">
            <w:pPr>
              <w:spacing w:before="120"/>
            </w:pPr>
            <w:r>
              <w:t xml:space="preserve">Class Fee </w:t>
            </w:r>
            <w:r w:rsidRPr="0011729F">
              <w:rPr>
                <w:i/>
                <w:iCs/>
                <w:sz w:val="22"/>
                <w:szCs w:val="22"/>
              </w:rPr>
              <w:t>(the amount you, the teacher, will be paid)</w:t>
            </w:r>
            <w:r>
              <w:t>: $</w:t>
            </w:r>
          </w:p>
        </w:tc>
      </w:tr>
      <w:tr w:rsidR="000663D9" w14:paraId="7FA3F16A" w14:textId="77777777" w:rsidTr="000663D9">
        <w:tc>
          <w:tcPr>
            <w:tcW w:w="5000" w:type="pct"/>
            <w:gridSpan w:val="7"/>
          </w:tcPr>
          <w:p w14:paraId="15F553FE" w14:textId="281F9201" w:rsidR="000663D9" w:rsidRDefault="000663D9" w:rsidP="00736036">
            <w:pPr>
              <w:spacing w:before="120"/>
            </w:pPr>
            <w:r>
              <w:t xml:space="preserve">Supply Fee </w:t>
            </w:r>
            <w:r w:rsidRPr="0011729F">
              <w:rPr>
                <w:i/>
                <w:iCs/>
                <w:sz w:val="22"/>
                <w:szCs w:val="22"/>
              </w:rPr>
              <w:t>(the cost of supplies students will consume during class)</w:t>
            </w:r>
            <w:r w:rsidR="0011729F" w:rsidRPr="0011729F">
              <w:t xml:space="preserve">: </w:t>
            </w:r>
            <w:r>
              <w:t>$</w:t>
            </w:r>
          </w:p>
        </w:tc>
      </w:tr>
      <w:tr w:rsidR="000663D9" w14:paraId="070441DF" w14:textId="77777777" w:rsidTr="000663D9">
        <w:tc>
          <w:tcPr>
            <w:tcW w:w="5000" w:type="pct"/>
            <w:gridSpan w:val="7"/>
          </w:tcPr>
          <w:p w14:paraId="2D7C872A" w14:textId="4A27C811" w:rsidR="000663D9" w:rsidRDefault="000663D9" w:rsidP="00736036">
            <w:pPr>
              <w:spacing w:before="120"/>
            </w:pPr>
            <w:r>
              <w:t xml:space="preserve">Class Size </w:t>
            </w:r>
            <w:r w:rsidRPr="0011729F">
              <w:rPr>
                <w:i/>
                <w:iCs/>
                <w:sz w:val="22"/>
                <w:szCs w:val="22"/>
              </w:rPr>
              <w:t xml:space="preserve">(please list a minimum and maximum to help us with planning the </w:t>
            </w:r>
            <w:r w:rsidR="0011729F">
              <w:rPr>
                <w:i/>
                <w:iCs/>
                <w:sz w:val="22"/>
                <w:szCs w:val="22"/>
              </w:rPr>
              <w:t>rooms</w:t>
            </w:r>
            <w:r w:rsidRPr="0011729F">
              <w:rPr>
                <w:i/>
                <w:iCs/>
                <w:sz w:val="22"/>
                <w:szCs w:val="22"/>
              </w:rPr>
              <w:t xml:space="preserve"> &amp; parent helpers)</w:t>
            </w:r>
          </w:p>
          <w:p w14:paraId="5EE4B518" w14:textId="198A51D6" w:rsidR="000663D9" w:rsidRDefault="000663D9" w:rsidP="00736036">
            <w:pPr>
              <w:spacing w:before="120"/>
            </w:pPr>
            <w:r>
              <w:t>Minimum</w:t>
            </w:r>
            <w:r w:rsidR="0011729F">
              <w:t>:</w:t>
            </w:r>
            <w:r>
              <w:t xml:space="preserve">                                                           Maximum</w:t>
            </w:r>
            <w:r w:rsidR="0011729F">
              <w:t>:</w:t>
            </w:r>
          </w:p>
        </w:tc>
      </w:tr>
      <w:tr w:rsidR="000663D9" w14:paraId="19AF96FD" w14:textId="77777777" w:rsidTr="000663D9">
        <w:tc>
          <w:tcPr>
            <w:tcW w:w="5000" w:type="pct"/>
            <w:gridSpan w:val="7"/>
          </w:tcPr>
          <w:p w14:paraId="55FDC961" w14:textId="77777777" w:rsidR="000663D9" w:rsidRDefault="000663D9" w:rsidP="00736036">
            <w:pPr>
              <w:spacing w:before="120"/>
            </w:pPr>
            <w:r>
              <w:t>Special Resource Needs:</w:t>
            </w:r>
          </w:p>
          <w:p w14:paraId="1FA3841E" w14:textId="77777777" w:rsidR="000663D9" w:rsidRPr="0011729F" w:rsidRDefault="000663D9" w:rsidP="000663D9">
            <w:pPr>
              <w:rPr>
                <w:i/>
                <w:iCs/>
                <w:sz w:val="22"/>
                <w:szCs w:val="22"/>
              </w:rPr>
            </w:pPr>
            <w:r w:rsidRPr="0011729F">
              <w:rPr>
                <w:i/>
                <w:iCs/>
                <w:sz w:val="22"/>
                <w:szCs w:val="22"/>
              </w:rPr>
              <w:t>(dry erase board, projector, access to water, access to kitchen, DVD player, two helpers, time to set up, etc.)</w:t>
            </w:r>
          </w:p>
          <w:p w14:paraId="0D2C398E" w14:textId="77777777" w:rsidR="000663D9" w:rsidRDefault="000663D9" w:rsidP="000663D9"/>
          <w:p w14:paraId="06184BC2" w14:textId="77777777" w:rsidR="000663D9" w:rsidRDefault="000663D9" w:rsidP="000663D9"/>
          <w:p w14:paraId="154F2E4A" w14:textId="5A6D2279" w:rsidR="000663D9" w:rsidRDefault="000663D9" w:rsidP="000663D9"/>
        </w:tc>
      </w:tr>
    </w:tbl>
    <w:p w14:paraId="4B774251" w14:textId="7030A892" w:rsidR="00736036" w:rsidRDefault="00736036" w:rsidP="00736036">
      <w:pPr>
        <w:spacing w:before="120"/>
      </w:pPr>
    </w:p>
    <w:sectPr w:rsidR="00736036" w:rsidSect="00736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36"/>
    <w:rsid w:val="000663D9"/>
    <w:rsid w:val="00110DEA"/>
    <w:rsid w:val="0011729F"/>
    <w:rsid w:val="00156EA5"/>
    <w:rsid w:val="001B102C"/>
    <w:rsid w:val="007333ED"/>
    <w:rsid w:val="007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79165"/>
  <w15:chartTrackingRefBased/>
  <w15:docId w15:val="{8D842F21-A453-EF42-9A97-ABA258D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Coutinho</dc:creator>
  <cp:keywords/>
  <dc:description/>
  <cp:lastModifiedBy>Amy Coutinho</cp:lastModifiedBy>
  <cp:revision>1</cp:revision>
  <dcterms:created xsi:type="dcterms:W3CDTF">2020-09-26T20:25:00Z</dcterms:created>
  <dcterms:modified xsi:type="dcterms:W3CDTF">2020-09-26T21:09:00Z</dcterms:modified>
</cp:coreProperties>
</file>